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3A4" w14:textId="579E060B" w:rsidR="005D6DFF" w:rsidRDefault="00CB088A">
      <w:r w:rsidRPr="00CB088A">
        <w:t>Wake up and Stand up</w:t>
      </w:r>
      <w:r>
        <w:t>. Inspired Guidance through Frank Coppieters for Reiki Home, March 21, 2025.</w:t>
      </w:r>
    </w:p>
    <w:p w14:paraId="6235205A" w14:textId="79FCE9E5" w:rsidR="00CB088A" w:rsidRDefault="00CB088A">
      <w:r>
        <w:t>Let the Reiki angels gather close to you -- now.</w:t>
      </w:r>
    </w:p>
    <w:p w14:paraId="50AB3609" w14:textId="299F3788" w:rsidR="00CB088A" w:rsidRDefault="00CB088A">
      <w:r>
        <w:t>Just have a sense of being supported by them.</w:t>
      </w:r>
    </w:p>
    <w:p w14:paraId="215940A8" w14:textId="093E57BA" w:rsidR="00CB088A" w:rsidRDefault="00CB088A">
      <w:r>
        <w:t>Reiki stimulates your ongoing inner development.</w:t>
      </w:r>
    </w:p>
    <w:p w14:paraId="2FC80F02" w14:textId="4B524A92" w:rsidR="00CB088A" w:rsidRDefault="00CB088A">
      <w:r>
        <w:t>Your process of awakening.</w:t>
      </w:r>
    </w:p>
    <w:p w14:paraId="70F1E2A4" w14:textId="66EF4DE0" w:rsidR="00CB088A" w:rsidRDefault="00CB088A">
      <w:r>
        <w:t>To wake up is also to stand up.</w:t>
      </w:r>
    </w:p>
    <w:p w14:paraId="4FCCC0F0" w14:textId="7123B4F6" w:rsidR="00CB088A" w:rsidRDefault="00CB088A">
      <w:r>
        <w:t>Stand up for yourself and stand up for your community.</w:t>
      </w:r>
    </w:p>
    <w:p w14:paraId="1C942681" w14:textId="6517CBEA" w:rsidR="00CB088A" w:rsidRDefault="00CB088A">
      <w:r>
        <w:t>Stand up against injustice of any kind.</w:t>
      </w:r>
    </w:p>
    <w:p w14:paraId="5F2A07D2" w14:textId="5C22132D" w:rsidR="00CB088A" w:rsidRDefault="00CB088A">
      <w:r>
        <w:t>And speak your truth where and when it is needed.</w:t>
      </w:r>
    </w:p>
    <w:p w14:paraId="5840BD85" w14:textId="25E6F99B" w:rsidR="00CB088A" w:rsidRDefault="00CB088A">
      <w:r>
        <w:t>In this way, more and more, you are becoming your real self.</w:t>
      </w:r>
    </w:p>
    <w:p w14:paraId="1FB4F392" w14:textId="2D28F470" w:rsidR="00CB088A" w:rsidRDefault="00CB088A">
      <w:r>
        <w:t>Your radiating, authentic self.</w:t>
      </w:r>
    </w:p>
    <w:p w14:paraId="23CDB04A" w14:textId="444726D9" w:rsidR="00D718C2" w:rsidRDefault="00D718C2">
      <w:r>
        <w:t>From your authentic self, your decisions reflect your core values.</w:t>
      </w:r>
    </w:p>
    <w:p w14:paraId="0BAC1736" w14:textId="3502AA18" w:rsidR="00D718C2" w:rsidRDefault="00D718C2">
      <w:r>
        <w:t>These values are straightforward and make common sense.</w:t>
      </w:r>
    </w:p>
    <w:p w14:paraId="4E677AB2" w14:textId="62AF66BE" w:rsidR="00D718C2" w:rsidRDefault="00D718C2">
      <w:r>
        <w:t>Think of honesty, integrity and a deeply felt care for all beings.</w:t>
      </w:r>
    </w:p>
    <w:p w14:paraId="2DDBDDDF" w14:textId="22469D16" w:rsidR="00D718C2" w:rsidRDefault="00D718C2">
      <w:r>
        <w:t>And of course</w:t>
      </w:r>
      <w:r w:rsidR="00826A4A">
        <w:t>,</w:t>
      </w:r>
      <w:r>
        <w:t xml:space="preserve"> a yearning for freedom.</w:t>
      </w:r>
    </w:p>
    <w:p w14:paraId="595F4FCD" w14:textId="06B25352" w:rsidR="00D718C2" w:rsidRDefault="00D718C2">
      <w:r>
        <w:t>Both inner and outer freedom.</w:t>
      </w:r>
    </w:p>
    <w:p w14:paraId="00F18023" w14:textId="1A27C522" w:rsidR="00D718C2" w:rsidRDefault="00D718C2">
      <w:r>
        <w:t>Here meditation can help you.</w:t>
      </w:r>
    </w:p>
    <w:p w14:paraId="7FA3E3EF" w14:textId="4A427E97" w:rsidR="00826A4A" w:rsidRDefault="00826A4A">
      <w:r>
        <w:t>Meditating is being absorbed in reality itself.</w:t>
      </w:r>
    </w:p>
    <w:p w14:paraId="5468D19B" w14:textId="0FC05DA9" w:rsidR="00826A4A" w:rsidRDefault="00826A4A">
      <w:r>
        <w:t>This reality is timeless.</w:t>
      </w:r>
    </w:p>
    <w:p w14:paraId="64908E16" w14:textId="7549DCA8" w:rsidR="00C26A2D" w:rsidRDefault="00C26A2D">
      <w:r>
        <w:t>It is beyond the mind.</w:t>
      </w:r>
    </w:p>
    <w:p w14:paraId="2055AB5B" w14:textId="7D7A9C83" w:rsidR="00C26A2D" w:rsidRDefault="00C26A2D">
      <w:r>
        <w:t>This reality is not different from person to person.</w:t>
      </w:r>
    </w:p>
    <w:p w14:paraId="413403CB" w14:textId="6CDA8760" w:rsidR="00C26A2D" w:rsidRDefault="00C26A2D">
      <w:r>
        <w:t>It just IS.</w:t>
      </w:r>
    </w:p>
    <w:p w14:paraId="7A467DBD" w14:textId="0E030B37" w:rsidR="00C26A2D" w:rsidRDefault="00C26A2D">
      <w:r>
        <w:t>It is not even dependent on human consciousness.</w:t>
      </w:r>
    </w:p>
    <w:p w14:paraId="0AD9E841" w14:textId="2BCCA967" w:rsidR="00C26A2D" w:rsidRDefault="00C26A2D">
      <w:r>
        <w:t>You are living in a world filled with made-up unreality.</w:t>
      </w:r>
    </w:p>
    <w:p w14:paraId="6757742D" w14:textId="717F4BE1" w:rsidR="00C26A2D" w:rsidRDefault="00C26A2D">
      <w:r>
        <w:t>Your choice is to live in a reality that reflects love and compassion for all beings.</w:t>
      </w:r>
    </w:p>
    <w:p w14:paraId="775F24D0" w14:textId="31A1638C" w:rsidR="00C26A2D" w:rsidRDefault="00C26A2D">
      <w:r>
        <w:t>This reality has a bright quality to it.</w:t>
      </w:r>
    </w:p>
    <w:p w14:paraId="727BB474" w14:textId="35EBEFB7" w:rsidR="00C26A2D" w:rsidRDefault="00C26A2D">
      <w:r>
        <w:t>Full of clarity.</w:t>
      </w:r>
    </w:p>
    <w:p w14:paraId="45FEDC6F" w14:textId="281F34BF" w:rsidR="00C26A2D" w:rsidRDefault="00C26A2D">
      <w:r>
        <w:t>And simplicity.</w:t>
      </w:r>
    </w:p>
    <w:p w14:paraId="1FBD31A1" w14:textId="632ECDD5" w:rsidR="00C26A2D" w:rsidRDefault="00C26A2D">
      <w:r>
        <w:t xml:space="preserve">This </w:t>
      </w:r>
      <w:r w:rsidR="00836A62">
        <w:t>reality</w:t>
      </w:r>
      <w:r>
        <w:t xml:space="preserve"> is </w:t>
      </w:r>
      <w:r w:rsidR="00836A62">
        <w:t>present</w:t>
      </w:r>
      <w:r>
        <w:t xml:space="preserve"> at all times at the center of your bei</w:t>
      </w:r>
      <w:r w:rsidR="00836A62">
        <w:t>ng.</w:t>
      </w:r>
    </w:p>
    <w:p w14:paraId="3C21828E" w14:textId="5E9C793E" w:rsidR="00836A62" w:rsidRDefault="00836A62">
      <w:r>
        <w:t>Meditation takes you there.</w:t>
      </w:r>
    </w:p>
    <w:p w14:paraId="6D14A880" w14:textId="3AA7169C" w:rsidR="00836A62" w:rsidRDefault="00836A62">
      <w:r>
        <w:t>Welcome the brightness of this reality.</w:t>
      </w:r>
    </w:p>
    <w:p w14:paraId="277DD201" w14:textId="21C699BC" w:rsidR="00836A62" w:rsidRDefault="00836A62">
      <w:r>
        <w:t>Welcome the wisdom.</w:t>
      </w:r>
    </w:p>
    <w:p w14:paraId="59BC816A" w14:textId="7E2FEB82" w:rsidR="00836A62" w:rsidRDefault="00836A62">
      <w:r>
        <w:t>Welcome the love and let it nourish you.</w:t>
      </w:r>
    </w:p>
    <w:p w14:paraId="6E9D4727" w14:textId="6344F449" w:rsidR="00836A62" w:rsidRDefault="00836A62">
      <w:r>
        <w:t>Share the love where you can.</w:t>
      </w:r>
    </w:p>
    <w:p w14:paraId="1507AA93" w14:textId="402B5924" w:rsidR="00836A62" w:rsidRDefault="00836A62">
      <w:r>
        <w:t>Spring has just started</w:t>
      </w:r>
      <w:r w:rsidR="001345F3">
        <w:t xml:space="preserve"> and nature is waking up again.</w:t>
      </w:r>
    </w:p>
    <w:p w14:paraId="6CFC6FFC" w14:textId="532F27AD" w:rsidR="001345F3" w:rsidRDefault="001345F3">
      <w:r>
        <w:t>A great time for your awakening.</w:t>
      </w:r>
    </w:p>
    <w:p w14:paraId="74D04352" w14:textId="5C3C4CF4" w:rsidR="001345F3" w:rsidRDefault="001345F3">
      <w:r>
        <w:t>To wake up, and to stand up.</w:t>
      </w:r>
    </w:p>
    <w:p w14:paraId="1EB2A043" w14:textId="7B8633C3" w:rsidR="00836A62" w:rsidRDefault="00836A62">
      <w:r>
        <w:t>May Reiki and may your inner dev</w:t>
      </w:r>
      <w:r w:rsidR="001345F3">
        <w:t>elopment open a path forward for humanity.</w:t>
      </w:r>
    </w:p>
    <w:p w14:paraId="0797A7BA" w14:textId="2F4405F5" w:rsidR="00CB088A" w:rsidRPr="006C5B56" w:rsidRDefault="00CB088A">
      <w:pPr>
        <w:rPr>
          <w:lang w:val="nl-BE"/>
        </w:rPr>
      </w:pPr>
      <w:r w:rsidRPr="006C5B56">
        <w:rPr>
          <w:lang w:val="nl-BE"/>
        </w:rPr>
        <w:t>Dutch:</w:t>
      </w:r>
    </w:p>
    <w:p w14:paraId="20F7A5E3" w14:textId="4302ABB8" w:rsidR="00CB088A" w:rsidRDefault="00CB088A">
      <w:pPr>
        <w:rPr>
          <w:lang w:val="nl-BE"/>
        </w:rPr>
      </w:pPr>
      <w:r w:rsidRPr="00CB088A">
        <w:rPr>
          <w:lang w:val="nl-BE"/>
        </w:rPr>
        <w:t>Laat de Reiki engelen zich n</w:t>
      </w:r>
      <w:r>
        <w:rPr>
          <w:lang w:val="nl-BE"/>
        </w:rPr>
        <w:t>u verzamelen</w:t>
      </w:r>
      <w:r w:rsidR="00C26A2D">
        <w:rPr>
          <w:lang w:val="nl-BE"/>
        </w:rPr>
        <w:t>,</w:t>
      </w:r>
      <w:r>
        <w:rPr>
          <w:lang w:val="nl-BE"/>
        </w:rPr>
        <w:t xml:space="preserve"> dicht bij jou.</w:t>
      </w:r>
    </w:p>
    <w:p w14:paraId="3841ACFF" w14:textId="43AC4F69" w:rsidR="00CB088A" w:rsidRDefault="00CB088A">
      <w:pPr>
        <w:rPr>
          <w:lang w:val="nl-BE"/>
        </w:rPr>
      </w:pPr>
      <w:r>
        <w:rPr>
          <w:lang w:val="nl-BE"/>
        </w:rPr>
        <w:t>Probeer het gevoel te hebben dat jij doo</w:t>
      </w:r>
      <w:r w:rsidR="00826A4A">
        <w:rPr>
          <w:lang w:val="nl-BE"/>
        </w:rPr>
        <w:t xml:space="preserve">r </w:t>
      </w:r>
      <w:r>
        <w:rPr>
          <w:lang w:val="nl-BE"/>
        </w:rPr>
        <w:t>hen wordt ondersteund.</w:t>
      </w:r>
    </w:p>
    <w:p w14:paraId="2D6FAF31" w14:textId="518AC8B5" w:rsidR="00CB088A" w:rsidRDefault="00CB088A">
      <w:pPr>
        <w:rPr>
          <w:lang w:val="nl-BE"/>
        </w:rPr>
      </w:pPr>
      <w:r>
        <w:rPr>
          <w:lang w:val="nl-BE"/>
        </w:rPr>
        <w:t>Reiki stimuleert jouw voortdurende innerlijke ontwikkeling.</w:t>
      </w:r>
    </w:p>
    <w:p w14:paraId="2B9C1DF1" w14:textId="313988BC" w:rsidR="00CB088A" w:rsidRDefault="00CB088A">
      <w:pPr>
        <w:rPr>
          <w:lang w:val="nl-BE"/>
        </w:rPr>
      </w:pPr>
      <w:r>
        <w:rPr>
          <w:lang w:val="nl-BE"/>
        </w:rPr>
        <w:t>Jouw ontwakingsproces</w:t>
      </w:r>
    </w:p>
    <w:p w14:paraId="36B308CE" w14:textId="77A4E1CC" w:rsidR="00D718C2" w:rsidRDefault="00D718C2">
      <w:pPr>
        <w:rPr>
          <w:lang w:val="nl-BE"/>
        </w:rPr>
      </w:pPr>
      <w:r>
        <w:rPr>
          <w:lang w:val="nl-BE"/>
        </w:rPr>
        <w:t>Ontwaken is ook opstaan.</w:t>
      </w:r>
    </w:p>
    <w:p w14:paraId="7C94B183" w14:textId="4B5D17E3" w:rsidR="00D718C2" w:rsidRDefault="00D718C2">
      <w:pPr>
        <w:rPr>
          <w:lang w:val="nl-BE"/>
        </w:rPr>
      </w:pPr>
      <w:r>
        <w:rPr>
          <w:lang w:val="nl-BE"/>
        </w:rPr>
        <w:t>Opstaan voor jezelf en opstaan voor je gemeenschap.</w:t>
      </w:r>
    </w:p>
    <w:p w14:paraId="0259BEE9" w14:textId="285802B3" w:rsidR="00CB088A" w:rsidRDefault="00CB088A">
      <w:pPr>
        <w:rPr>
          <w:lang w:val="nl-BE"/>
        </w:rPr>
      </w:pPr>
      <w:r>
        <w:rPr>
          <w:lang w:val="nl-BE"/>
        </w:rPr>
        <w:t>Sta op tegen onrecht van om het even welke vorm.</w:t>
      </w:r>
    </w:p>
    <w:p w14:paraId="7D01F72D" w14:textId="7376D796" w:rsidR="00CB088A" w:rsidRDefault="00CB088A">
      <w:pPr>
        <w:rPr>
          <w:lang w:val="nl-BE"/>
        </w:rPr>
      </w:pPr>
      <w:r>
        <w:rPr>
          <w:lang w:val="nl-BE"/>
        </w:rPr>
        <w:t>En spreek je waarheid uit</w:t>
      </w:r>
      <w:r w:rsidR="00D718C2">
        <w:rPr>
          <w:lang w:val="nl-BE"/>
        </w:rPr>
        <w:t>,</w:t>
      </w:r>
      <w:r>
        <w:rPr>
          <w:lang w:val="nl-BE"/>
        </w:rPr>
        <w:t xml:space="preserve"> waar en wanneer het nodig is.</w:t>
      </w:r>
    </w:p>
    <w:p w14:paraId="5F3500EB" w14:textId="64DEEC82" w:rsidR="00CB088A" w:rsidRDefault="00CB088A">
      <w:pPr>
        <w:rPr>
          <w:lang w:val="nl-BE"/>
        </w:rPr>
      </w:pPr>
      <w:r>
        <w:rPr>
          <w:lang w:val="nl-BE"/>
        </w:rPr>
        <w:t>Op deze manier, meer en meer, word jij je ware zelf.</w:t>
      </w:r>
    </w:p>
    <w:p w14:paraId="13C46E31" w14:textId="5E6AF82A" w:rsidR="00CB088A" w:rsidRDefault="00CB088A">
      <w:pPr>
        <w:rPr>
          <w:lang w:val="nl-BE"/>
        </w:rPr>
      </w:pPr>
      <w:r>
        <w:rPr>
          <w:lang w:val="nl-BE"/>
        </w:rPr>
        <w:t>Jouw schitterende, authentieke zelf.</w:t>
      </w:r>
    </w:p>
    <w:p w14:paraId="34890842" w14:textId="7B6AA11B" w:rsidR="00D718C2" w:rsidRDefault="00D718C2">
      <w:pPr>
        <w:rPr>
          <w:lang w:val="nl-BE"/>
        </w:rPr>
      </w:pPr>
      <w:r>
        <w:rPr>
          <w:lang w:val="nl-BE"/>
        </w:rPr>
        <w:t>Vanuit je authentieke zelf, weerspiegelen je beslissingen je kernwaarden.</w:t>
      </w:r>
    </w:p>
    <w:p w14:paraId="30C91FCB" w14:textId="4ADCFECB" w:rsidR="00D718C2" w:rsidRDefault="00D718C2">
      <w:pPr>
        <w:rPr>
          <w:lang w:val="nl-BE"/>
        </w:rPr>
      </w:pPr>
      <w:r>
        <w:rPr>
          <w:lang w:val="nl-BE"/>
        </w:rPr>
        <w:t>Deze waarden zijn rechtuit en eigenlijk vanzelfsprekend.</w:t>
      </w:r>
    </w:p>
    <w:p w14:paraId="59F72A93" w14:textId="163A2BE2" w:rsidR="00D718C2" w:rsidRDefault="00D718C2">
      <w:pPr>
        <w:rPr>
          <w:lang w:val="nl-BE"/>
        </w:rPr>
      </w:pPr>
      <w:r>
        <w:rPr>
          <w:lang w:val="nl-BE"/>
        </w:rPr>
        <w:t>Eerlijkheid, integriteit en een diepgevoelde zorg voor alle wezens.</w:t>
      </w:r>
    </w:p>
    <w:p w14:paraId="118FFF1E" w14:textId="03925A99" w:rsidR="00D718C2" w:rsidRDefault="00D718C2">
      <w:pPr>
        <w:rPr>
          <w:lang w:val="nl-BE"/>
        </w:rPr>
      </w:pPr>
      <w:r>
        <w:rPr>
          <w:lang w:val="nl-BE"/>
        </w:rPr>
        <w:t>En natuurlijk een verl</w:t>
      </w:r>
      <w:r>
        <w:rPr>
          <w:lang w:val="nl-BE"/>
        </w:rPr>
        <w:tab/>
        <w:t>angen voor vrijheid.</w:t>
      </w:r>
    </w:p>
    <w:p w14:paraId="4312E32C" w14:textId="26E84B01" w:rsidR="00D718C2" w:rsidRDefault="00D718C2">
      <w:pPr>
        <w:rPr>
          <w:lang w:val="nl-BE"/>
        </w:rPr>
      </w:pPr>
      <w:r>
        <w:rPr>
          <w:lang w:val="nl-BE"/>
        </w:rPr>
        <w:t>Zowel innerlijke als uiterlijke vrijheid.</w:t>
      </w:r>
    </w:p>
    <w:p w14:paraId="76029C17" w14:textId="4FC16A29" w:rsidR="00D718C2" w:rsidRDefault="00D718C2">
      <w:pPr>
        <w:rPr>
          <w:lang w:val="nl-BE"/>
        </w:rPr>
      </w:pPr>
      <w:r>
        <w:rPr>
          <w:lang w:val="nl-BE"/>
        </w:rPr>
        <w:t>Hier kan meditatie jou helpen.</w:t>
      </w:r>
    </w:p>
    <w:p w14:paraId="79EE58A2" w14:textId="200ABC60" w:rsidR="00826A4A" w:rsidRDefault="00826A4A">
      <w:pPr>
        <w:rPr>
          <w:lang w:val="nl-BE"/>
        </w:rPr>
      </w:pPr>
      <w:r>
        <w:rPr>
          <w:lang w:val="nl-BE"/>
        </w:rPr>
        <w:t>Mediteren is opgenomen zijn in de werkelijkheid zelf.</w:t>
      </w:r>
    </w:p>
    <w:p w14:paraId="62B12E63" w14:textId="7BFFAE42" w:rsidR="00826A4A" w:rsidRDefault="00826A4A">
      <w:pPr>
        <w:rPr>
          <w:lang w:val="nl-BE"/>
        </w:rPr>
      </w:pPr>
      <w:r>
        <w:rPr>
          <w:lang w:val="nl-BE"/>
        </w:rPr>
        <w:t>Deze werkelijkheid staat buiten de tijd.</w:t>
      </w:r>
    </w:p>
    <w:p w14:paraId="660BB8F5" w14:textId="5D1F03E2" w:rsidR="00C26A2D" w:rsidRDefault="00C26A2D">
      <w:pPr>
        <w:rPr>
          <w:lang w:val="nl-BE"/>
        </w:rPr>
      </w:pPr>
      <w:r>
        <w:rPr>
          <w:lang w:val="nl-BE"/>
        </w:rPr>
        <w:t>Het is voorbij de denkgeest.</w:t>
      </w:r>
    </w:p>
    <w:p w14:paraId="3D4DABA1" w14:textId="00BE5EA6" w:rsidR="00C26A2D" w:rsidRDefault="00C26A2D">
      <w:pPr>
        <w:rPr>
          <w:lang w:val="nl-BE"/>
        </w:rPr>
      </w:pPr>
      <w:r>
        <w:rPr>
          <w:lang w:val="nl-BE"/>
        </w:rPr>
        <w:t>Deze werkelijkheid is niet verschillend van persoon tot persoon.</w:t>
      </w:r>
    </w:p>
    <w:p w14:paraId="4C53586B" w14:textId="745E0450" w:rsidR="00C26A2D" w:rsidRDefault="00C26A2D">
      <w:pPr>
        <w:rPr>
          <w:lang w:val="nl-BE"/>
        </w:rPr>
      </w:pPr>
      <w:r>
        <w:rPr>
          <w:lang w:val="nl-BE"/>
        </w:rPr>
        <w:t>Het IS gewoon.</w:t>
      </w:r>
    </w:p>
    <w:p w14:paraId="67174225" w14:textId="53018DB7" w:rsidR="00C26A2D" w:rsidRDefault="00C26A2D">
      <w:pPr>
        <w:rPr>
          <w:lang w:val="nl-BE"/>
        </w:rPr>
      </w:pPr>
      <w:r>
        <w:rPr>
          <w:lang w:val="nl-BE"/>
        </w:rPr>
        <w:t>Het is zelfs niet afhankelijk van het menselijke bewustzijn.</w:t>
      </w:r>
    </w:p>
    <w:p w14:paraId="7536C31A" w14:textId="07279302" w:rsidR="00C26A2D" w:rsidRDefault="00C26A2D">
      <w:pPr>
        <w:rPr>
          <w:lang w:val="nl-BE"/>
        </w:rPr>
      </w:pPr>
      <w:r>
        <w:rPr>
          <w:lang w:val="nl-BE"/>
        </w:rPr>
        <w:t xml:space="preserve">Je bent aan het leven in een wereld </w:t>
      </w:r>
      <w:r w:rsidR="006C5B56">
        <w:rPr>
          <w:lang w:val="nl-BE"/>
        </w:rPr>
        <w:t>gevuld met verzonnen onwerkelijkheid.</w:t>
      </w:r>
    </w:p>
    <w:p w14:paraId="744352D1" w14:textId="3DB31228" w:rsidR="00C26A2D" w:rsidRDefault="00C26A2D">
      <w:pPr>
        <w:rPr>
          <w:lang w:val="nl-BE"/>
        </w:rPr>
      </w:pPr>
      <w:r>
        <w:rPr>
          <w:lang w:val="nl-BE"/>
        </w:rPr>
        <w:t>Jouw keuze is om in een werkelijkheid te leven die liefde en mededogen bevat voor alle wezens.</w:t>
      </w:r>
    </w:p>
    <w:p w14:paraId="760916DC" w14:textId="41AA1A53" w:rsidR="00C26A2D" w:rsidRDefault="00C26A2D">
      <w:pPr>
        <w:rPr>
          <w:lang w:val="nl-BE"/>
        </w:rPr>
      </w:pPr>
      <w:r>
        <w:rPr>
          <w:lang w:val="nl-BE"/>
        </w:rPr>
        <w:t xml:space="preserve">Deze werkelijkheid </w:t>
      </w:r>
      <w:r w:rsidR="006C5B56">
        <w:rPr>
          <w:lang w:val="nl-BE"/>
        </w:rPr>
        <w:t>heeft een</w:t>
      </w:r>
      <w:r w:rsidR="00836A62">
        <w:rPr>
          <w:lang w:val="nl-BE"/>
        </w:rPr>
        <w:t xml:space="preserve"> schitterende kwaliteit.</w:t>
      </w:r>
    </w:p>
    <w:p w14:paraId="03B35DE5" w14:textId="43A6D32C" w:rsidR="00836A62" w:rsidRDefault="00836A62">
      <w:pPr>
        <w:rPr>
          <w:lang w:val="nl-BE"/>
        </w:rPr>
      </w:pPr>
      <w:r>
        <w:rPr>
          <w:lang w:val="nl-BE"/>
        </w:rPr>
        <w:t>Vol van klaarheid.</w:t>
      </w:r>
    </w:p>
    <w:p w14:paraId="090A2539" w14:textId="7697E8E0" w:rsidR="00836A62" w:rsidRDefault="00836A62">
      <w:pPr>
        <w:rPr>
          <w:lang w:val="nl-BE"/>
        </w:rPr>
      </w:pPr>
      <w:r>
        <w:rPr>
          <w:lang w:val="nl-BE"/>
        </w:rPr>
        <w:t>En eenvoud.</w:t>
      </w:r>
    </w:p>
    <w:p w14:paraId="76A818E1" w14:textId="528B0D8B" w:rsidR="00836A62" w:rsidRDefault="00836A62">
      <w:pPr>
        <w:rPr>
          <w:lang w:val="nl-BE"/>
        </w:rPr>
      </w:pPr>
      <w:r>
        <w:rPr>
          <w:lang w:val="nl-BE"/>
        </w:rPr>
        <w:t>Deze werkelijkheid is ten alle tijde aanwezig is het centrum van je wezen.</w:t>
      </w:r>
    </w:p>
    <w:p w14:paraId="549BE931" w14:textId="3857C99F" w:rsidR="00836A62" w:rsidRDefault="00836A62">
      <w:pPr>
        <w:rPr>
          <w:lang w:val="nl-BE"/>
        </w:rPr>
      </w:pPr>
      <w:r>
        <w:rPr>
          <w:lang w:val="nl-BE"/>
        </w:rPr>
        <w:t>Meditatie neemt jou mee naar daar.</w:t>
      </w:r>
    </w:p>
    <w:p w14:paraId="2AD24593" w14:textId="5DB26213" w:rsidR="00836A62" w:rsidRDefault="00836A62">
      <w:pPr>
        <w:rPr>
          <w:lang w:val="nl-BE"/>
        </w:rPr>
      </w:pPr>
      <w:r>
        <w:rPr>
          <w:lang w:val="nl-BE"/>
        </w:rPr>
        <w:t>Verwelkom de schittering van deze werkelijkheid.</w:t>
      </w:r>
    </w:p>
    <w:p w14:paraId="54CFCF4D" w14:textId="2EA2E3A8" w:rsidR="00836A62" w:rsidRDefault="00836A62">
      <w:pPr>
        <w:rPr>
          <w:lang w:val="nl-BE"/>
        </w:rPr>
      </w:pPr>
      <w:r>
        <w:rPr>
          <w:lang w:val="nl-BE"/>
        </w:rPr>
        <w:t>Verwelkom de wijsheid.</w:t>
      </w:r>
    </w:p>
    <w:p w14:paraId="0E08E537" w14:textId="11C51EAE" w:rsidR="00836A62" w:rsidRDefault="00836A62">
      <w:pPr>
        <w:rPr>
          <w:lang w:val="nl-BE"/>
        </w:rPr>
      </w:pPr>
      <w:r>
        <w:rPr>
          <w:lang w:val="nl-BE"/>
        </w:rPr>
        <w:t>Verwelkom de liefde en wordt erdoor gevoed.</w:t>
      </w:r>
    </w:p>
    <w:p w14:paraId="655513CB" w14:textId="0C3721A2" w:rsidR="00836A62" w:rsidRDefault="00836A62">
      <w:pPr>
        <w:rPr>
          <w:lang w:val="nl-BE"/>
        </w:rPr>
      </w:pPr>
      <w:r>
        <w:rPr>
          <w:lang w:val="nl-BE"/>
        </w:rPr>
        <w:t>Deel de liefde waar het mogelijk is.</w:t>
      </w:r>
    </w:p>
    <w:p w14:paraId="537374DE" w14:textId="46C68AA5" w:rsidR="00836A62" w:rsidRDefault="00836A62">
      <w:pPr>
        <w:rPr>
          <w:lang w:val="nl-BE"/>
        </w:rPr>
      </w:pPr>
      <w:r>
        <w:rPr>
          <w:lang w:val="nl-BE"/>
        </w:rPr>
        <w:t>De lente is pas begonnen</w:t>
      </w:r>
      <w:r w:rsidR="001345F3">
        <w:rPr>
          <w:lang w:val="nl-BE"/>
        </w:rPr>
        <w:t xml:space="preserve"> en de</w:t>
      </w:r>
      <w:r>
        <w:rPr>
          <w:lang w:val="nl-BE"/>
        </w:rPr>
        <w:t xml:space="preserve"> natuur </w:t>
      </w:r>
      <w:r w:rsidR="001345F3">
        <w:rPr>
          <w:lang w:val="nl-BE"/>
        </w:rPr>
        <w:t>begint weer</w:t>
      </w:r>
      <w:r>
        <w:rPr>
          <w:lang w:val="nl-BE"/>
        </w:rPr>
        <w:t xml:space="preserve"> </w:t>
      </w:r>
      <w:r w:rsidR="001345F3">
        <w:rPr>
          <w:lang w:val="nl-BE"/>
        </w:rPr>
        <w:t xml:space="preserve">te </w:t>
      </w:r>
      <w:r>
        <w:rPr>
          <w:lang w:val="nl-BE"/>
        </w:rPr>
        <w:t>ontwaken</w:t>
      </w:r>
      <w:r w:rsidR="001345F3">
        <w:rPr>
          <w:lang w:val="nl-BE"/>
        </w:rPr>
        <w:t>.</w:t>
      </w:r>
    </w:p>
    <w:p w14:paraId="1423D097" w14:textId="6E09797E" w:rsidR="001345F3" w:rsidRDefault="001345F3">
      <w:pPr>
        <w:rPr>
          <w:lang w:val="nl-BE"/>
        </w:rPr>
      </w:pPr>
      <w:r>
        <w:rPr>
          <w:lang w:val="nl-BE"/>
        </w:rPr>
        <w:t>Een geweldige tijd voor jouw ontwaken.</w:t>
      </w:r>
    </w:p>
    <w:p w14:paraId="585A2FF3" w14:textId="67D934B7" w:rsidR="001345F3" w:rsidRDefault="001345F3">
      <w:pPr>
        <w:rPr>
          <w:lang w:val="nl-BE"/>
        </w:rPr>
      </w:pPr>
      <w:r>
        <w:rPr>
          <w:lang w:val="nl-BE"/>
        </w:rPr>
        <w:t>Ontwaken, en opstaan.</w:t>
      </w:r>
    </w:p>
    <w:p w14:paraId="513FE2B8" w14:textId="040C347E" w:rsidR="001345F3" w:rsidRPr="00CB088A" w:rsidRDefault="001345F3">
      <w:pPr>
        <w:rPr>
          <w:lang w:val="nl-BE"/>
        </w:rPr>
      </w:pPr>
      <w:r>
        <w:rPr>
          <w:lang w:val="nl-BE"/>
        </w:rPr>
        <w:t>Moge Reiki en moge jouw innerlijke ontwikkeling een pad voorwaarts openen voor de mensheid.</w:t>
      </w:r>
    </w:p>
    <w:sectPr w:rsidR="001345F3" w:rsidRPr="00CB0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04"/>
    <w:rsid w:val="00091A67"/>
    <w:rsid w:val="001345F3"/>
    <w:rsid w:val="005B5C04"/>
    <w:rsid w:val="005D6DFF"/>
    <w:rsid w:val="006C5B56"/>
    <w:rsid w:val="00701896"/>
    <w:rsid w:val="007C68F8"/>
    <w:rsid w:val="00826A4A"/>
    <w:rsid w:val="00836A62"/>
    <w:rsid w:val="00B63B3B"/>
    <w:rsid w:val="00C26A2D"/>
    <w:rsid w:val="00C65D45"/>
    <w:rsid w:val="00CB088A"/>
    <w:rsid w:val="00D7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80BD"/>
  <w15:chartTrackingRefBased/>
  <w15:docId w15:val="{C3CEB85A-705E-4D50-863A-95B3150A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C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C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C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Coppieters</dc:creator>
  <cp:keywords/>
  <dc:description/>
  <cp:lastModifiedBy>Frank Coppieters</cp:lastModifiedBy>
  <cp:revision>7</cp:revision>
  <dcterms:created xsi:type="dcterms:W3CDTF">2025-03-21T15:54:00Z</dcterms:created>
  <dcterms:modified xsi:type="dcterms:W3CDTF">2025-03-21T19:28:00Z</dcterms:modified>
</cp:coreProperties>
</file>